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7D" w:rsidRDefault="00815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МОКУ «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 школа-интернат» </w:t>
      </w: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72"/>
          <w:szCs w:val="72"/>
        </w:rPr>
      </w:pPr>
    </w:p>
    <w:p w:rsidR="008158C8" w:rsidRDefault="008158C8">
      <w:pPr>
        <w:rPr>
          <w:sz w:val="72"/>
          <w:szCs w:val="72"/>
        </w:rPr>
      </w:pPr>
      <w:r>
        <w:rPr>
          <w:sz w:val="72"/>
          <w:szCs w:val="72"/>
        </w:rPr>
        <w:t xml:space="preserve">          Хвойные истории </w:t>
      </w:r>
    </w:p>
    <w:p w:rsidR="008158C8" w:rsidRDefault="00815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(экологический интеллектуальный турнир) </w:t>
      </w: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Подготовила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Бубенчикова</w:t>
      </w:r>
      <w:proofErr w:type="spellEnd"/>
      <w:r>
        <w:rPr>
          <w:sz w:val="28"/>
          <w:szCs w:val="28"/>
        </w:rPr>
        <w:t xml:space="preserve"> Т.В. </w:t>
      </w: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п.ст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 xml:space="preserve">, 2019 год. </w:t>
      </w:r>
    </w:p>
    <w:p w:rsidR="008158C8" w:rsidRDefault="008158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Цель: </w:t>
      </w:r>
      <w:r w:rsidR="00796CC1">
        <w:rPr>
          <w:sz w:val="28"/>
          <w:szCs w:val="28"/>
        </w:rPr>
        <w:t>Расширение и углубление экологичес</w:t>
      </w:r>
      <w:r w:rsidR="00D84F1B">
        <w:rPr>
          <w:sz w:val="28"/>
          <w:szCs w:val="28"/>
        </w:rPr>
        <w:t>ких знаний школьников.</w:t>
      </w:r>
      <w:r w:rsidR="00796CC1">
        <w:rPr>
          <w:sz w:val="28"/>
          <w:szCs w:val="28"/>
        </w:rPr>
        <w:t xml:space="preserve"> </w:t>
      </w:r>
    </w:p>
    <w:p w:rsidR="00796CC1" w:rsidRDefault="00796CC1">
      <w:pPr>
        <w:rPr>
          <w:sz w:val="28"/>
          <w:szCs w:val="28"/>
        </w:rPr>
      </w:pPr>
    </w:p>
    <w:p w:rsidR="00796CC1" w:rsidRDefault="00796CC1">
      <w:pPr>
        <w:rPr>
          <w:sz w:val="28"/>
          <w:szCs w:val="28"/>
        </w:rPr>
      </w:pPr>
      <w:r>
        <w:rPr>
          <w:sz w:val="28"/>
          <w:szCs w:val="28"/>
        </w:rPr>
        <w:t xml:space="preserve">   Задачи: </w:t>
      </w:r>
    </w:p>
    <w:p w:rsidR="00796CC1" w:rsidRDefault="00796CC1">
      <w:pPr>
        <w:rPr>
          <w:sz w:val="28"/>
          <w:szCs w:val="28"/>
        </w:rPr>
      </w:pPr>
      <w:r>
        <w:rPr>
          <w:sz w:val="28"/>
          <w:szCs w:val="28"/>
        </w:rPr>
        <w:t xml:space="preserve">1. Учить детей быть ответственными за своё поведение в природе. </w:t>
      </w:r>
    </w:p>
    <w:p w:rsidR="00796CC1" w:rsidRDefault="00796CC1">
      <w:pPr>
        <w:rPr>
          <w:sz w:val="28"/>
          <w:szCs w:val="28"/>
        </w:rPr>
      </w:pPr>
      <w:r>
        <w:rPr>
          <w:sz w:val="28"/>
          <w:szCs w:val="28"/>
        </w:rPr>
        <w:t xml:space="preserve">2. Развивать познавательные возможности воспитанников. </w:t>
      </w:r>
    </w:p>
    <w:p w:rsidR="00796CC1" w:rsidRDefault="00796CC1">
      <w:pPr>
        <w:rPr>
          <w:sz w:val="28"/>
          <w:szCs w:val="28"/>
        </w:rPr>
      </w:pPr>
      <w:r>
        <w:rPr>
          <w:sz w:val="28"/>
          <w:szCs w:val="28"/>
        </w:rPr>
        <w:t xml:space="preserve">3. Воспитывать гуманное отношение ко всему живому. </w:t>
      </w:r>
    </w:p>
    <w:p w:rsidR="00796CC1" w:rsidRDefault="00796CC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84F1B">
        <w:rPr>
          <w:sz w:val="28"/>
          <w:szCs w:val="28"/>
        </w:rPr>
        <w:t xml:space="preserve">Корректировать внимание, мышление, речь. </w:t>
      </w: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  <w:r>
        <w:rPr>
          <w:sz w:val="28"/>
          <w:szCs w:val="28"/>
        </w:rPr>
        <w:t xml:space="preserve">   Оборудование: энциклопедия, книги о растениях и животных нашего края, </w:t>
      </w:r>
      <w:proofErr w:type="spellStart"/>
      <w:r>
        <w:rPr>
          <w:sz w:val="28"/>
          <w:szCs w:val="28"/>
        </w:rPr>
        <w:t>цв</w:t>
      </w:r>
      <w:proofErr w:type="spellEnd"/>
      <w:r>
        <w:rPr>
          <w:sz w:val="28"/>
          <w:szCs w:val="28"/>
        </w:rPr>
        <w:t>. иллюстрации с изображением хвойных деревьев</w:t>
      </w:r>
      <w:r w:rsidR="00F11B5C">
        <w:rPr>
          <w:sz w:val="28"/>
          <w:szCs w:val="28"/>
        </w:rPr>
        <w:t xml:space="preserve">, плакат «Деревья», </w:t>
      </w:r>
      <w:r>
        <w:rPr>
          <w:sz w:val="28"/>
          <w:szCs w:val="28"/>
        </w:rPr>
        <w:t xml:space="preserve"> пословицы</w:t>
      </w:r>
      <w:r w:rsidR="00F11B5C">
        <w:rPr>
          <w:sz w:val="28"/>
          <w:szCs w:val="28"/>
        </w:rPr>
        <w:t xml:space="preserve"> и поговорки</w:t>
      </w:r>
      <w:r>
        <w:rPr>
          <w:sz w:val="28"/>
          <w:szCs w:val="28"/>
        </w:rPr>
        <w:t xml:space="preserve"> о хвойном л</w:t>
      </w:r>
      <w:r w:rsidR="00F11B5C">
        <w:rPr>
          <w:sz w:val="28"/>
          <w:szCs w:val="28"/>
        </w:rPr>
        <w:t>есе и его обитателях, почтовый ящик,</w:t>
      </w:r>
      <w:r>
        <w:rPr>
          <w:sz w:val="28"/>
          <w:szCs w:val="28"/>
        </w:rPr>
        <w:t xml:space="preserve"> </w:t>
      </w:r>
      <w:r w:rsidR="00F11B5C">
        <w:rPr>
          <w:sz w:val="28"/>
          <w:szCs w:val="28"/>
        </w:rPr>
        <w:t>конверты с вопросами.</w:t>
      </w: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D84F1B">
      <w:pPr>
        <w:rPr>
          <w:sz w:val="28"/>
          <w:szCs w:val="28"/>
        </w:rPr>
      </w:pPr>
    </w:p>
    <w:p w:rsidR="00D84F1B" w:rsidRDefault="001219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41AEF">
        <w:rPr>
          <w:b/>
          <w:sz w:val="28"/>
          <w:szCs w:val="28"/>
          <w:lang w:val="en-US"/>
        </w:rPr>
        <w:t>I</w:t>
      </w:r>
      <w:r w:rsidR="00A17544">
        <w:rPr>
          <w:b/>
          <w:sz w:val="28"/>
          <w:szCs w:val="28"/>
        </w:rPr>
        <w:t xml:space="preserve">. Вступительное слово воспитателя: </w:t>
      </w:r>
      <w:r w:rsidR="00A17544">
        <w:rPr>
          <w:sz w:val="28"/>
          <w:szCs w:val="28"/>
        </w:rPr>
        <w:t xml:space="preserve"> </w:t>
      </w:r>
    </w:p>
    <w:p w:rsidR="001219BE" w:rsidRDefault="001219BE">
      <w:pPr>
        <w:rPr>
          <w:sz w:val="28"/>
          <w:szCs w:val="28"/>
        </w:rPr>
      </w:pPr>
      <w:r>
        <w:rPr>
          <w:sz w:val="28"/>
          <w:szCs w:val="28"/>
        </w:rPr>
        <w:t xml:space="preserve">И торжественно и ровно                                                                                                                                                                            Сосны древние гудят.                                                                                                                                 Лес плывёт куда-то,                                                                                                                                   Словно многомачтовый фрегат.                                                                                                                                                                         Он плывёт едва заметно,                                                                                                              То на север, то на юг.                                                                                                                    И в широком шуме ветра                                                                                                                     Море слышится вокруг. </w:t>
      </w:r>
    </w:p>
    <w:p w:rsidR="001219BE" w:rsidRPr="00041AEF" w:rsidRDefault="001219BE">
      <w:pPr>
        <w:rPr>
          <w:sz w:val="28"/>
          <w:szCs w:val="28"/>
        </w:rPr>
      </w:pPr>
      <w:r>
        <w:rPr>
          <w:sz w:val="28"/>
          <w:szCs w:val="28"/>
        </w:rPr>
        <w:t xml:space="preserve">   - Сегодня мы с вами будем говорить о лесе, а именно, о хвойном лесе и его обитателях. </w:t>
      </w:r>
      <w:r w:rsidR="00A17544">
        <w:rPr>
          <w:sz w:val="28"/>
          <w:szCs w:val="28"/>
        </w:rPr>
        <w:t xml:space="preserve">Наше занятие пройдёт в форме экологического интеллектуального турнира, состоящего из отдельных конкурсов. Победители определяются по сумме баллов. </w:t>
      </w:r>
      <w:r w:rsidR="00041AEF">
        <w:rPr>
          <w:sz w:val="28"/>
          <w:szCs w:val="28"/>
        </w:rPr>
        <w:t>– Ребята, мы знаем, что лес надо беречь, а помните ли вы правила поведения человека в природе:</w:t>
      </w:r>
    </w:p>
    <w:p w:rsidR="00FD63E7" w:rsidRDefault="00FD63E7">
      <w:pPr>
        <w:rPr>
          <w:sz w:val="28"/>
          <w:szCs w:val="28"/>
        </w:rPr>
      </w:pPr>
      <w:r>
        <w:rPr>
          <w:sz w:val="28"/>
          <w:szCs w:val="28"/>
        </w:rPr>
        <w:t xml:space="preserve">1. Оберегай растения и животных.                                                                                2. Не руби и не ломай деревья и кустарники. Банки вместе с другим мусором унеси с собой из леса.                                                                                                                   3. Жги костры только в специально отведённых местах. Перед уходом костёр залей водой и засыпь землёй.                                                                                                              4. Не разоряй гнёзда и муравейники. </w:t>
      </w:r>
      <w:r w:rsidR="002A0D2C">
        <w:rPr>
          <w:sz w:val="28"/>
          <w:szCs w:val="28"/>
        </w:rPr>
        <w:t xml:space="preserve">                                                                                                      5. Не вырывай с корнем и не обламывай ягодные кусты.                                                                                                                6. Устрой домики и кормушки для птиц и других животных.                                                          7. Не шуми и не тревожь обитателей леса. </w:t>
      </w:r>
    </w:p>
    <w:p w:rsidR="00A17544" w:rsidRDefault="00A175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7EC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Конкурс «Узнай дерево».  </w:t>
      </w:r>
    </w:p>
    <w:p w:rsidR="00A17544" w:rsidRDefault="009F38C3">
      <w:pPr>
        <w:rPr>
          <w:sz w:val="28"/>
          <w:szCs w:val="28"/>
        </w:rPr>
      </w:pPr>
      <w:r>
        <w:rPr>
          <w:sz w:val="28"/>
          <w:szCs w:val="28"/>
        </w:rPr>
        <w:t xml:space="preserve">   Командам демонстрируются цветные иллюстрации с изображением хвойных деревьев. Им необходимо узнать каждое дерево. </w:t>
      </w:r>
    </w:p>
    <w:p w:rsidR="009F38C3" w:rsidRDefault="009F38C3">
      <w:pPr>
        <w:rPr>
          <w:sz w:val="28"/>
          <w:szCs w:val="28"/>
        </w:rPr>
      </w:pPr>
      <w:r>
        <w:rPr>
          <w:sz w:val="28"/>
          <w:szCs w:val="28"/>
        </w:rPr>
        <w:t xml:space="preserve">   - ель обыкновенная; </w:t>
      </w:r>
    </w:p>
    <w:p w:rsidR="009F38C3" w:rsidRDefault="009F38C3">
      <w:pPr>
        <w:rPr>
          <w:sz w:val="28"/>
          <w:szCs w:val="28"/>
        </w:rPr>
      </w:pPr>
      <w:r>
        <w:rPr>
          <w:sz w:val="28"/>
          <w:szCs w:val="28"/>
        </w:rPr>
        <w:t xml:space="preserve">   - пихта;                            </w:t>
      </w:r>
    </w:p>
    <w:p w:rsidR="009F38C3" w:rsidRDefault="009F38C3">
      <w:pPr>
        <w:rPr>
          <w:sz w:val="28"/>
          <w:szCs w:val="28"/>
        </w:rPr>
      </w:pPr>
      <w:r>
        <w:rPr>
          <w:sz w:val="28"/>
          <w:szCs w:val="28"/>
        </w:rPr>
        <w:t xml:space="preserve">   - сосна; </w:t>
      </w:r>
    </w:p>
    <w:p w:rsidR="009F38C3" w:rsidRDefault="009F38C3">
      <w:pPr>
        <w:rPr>
          <w:sz w:val="28"/>
          <w:szCs w:val="28"/>
        </w:rPr>
      </w:pPr>
      <w:r>
        <w:rPr>
          <w:sz w:val="28"/>
          <w:szCs w:val="28"/>
        </w:rPr>
        <w:t xml:space="preserve">   - лиственница; </w:t>
      </w:r>
    </w:p>
    <w:p w:rsidR="009F38C3" w:rsidRDefault="009F38C3">
      <w:pPr>
        <w:rPr>
          <w:sz w:val="28"/>
          <w:szCs w:val="28"/>
        </w:rPr>
      </w:pPr>
      <w:r>
        <w:rPr>
          <w:sz w:val="28"/>
          <w:szCs w:val="28"/>
        </w:rPr>
        <w:t xml:space="preserve">   - кедр; </w:t>
      </w:r>
    </w:p>
    <w:p w:rsidR="009F38C3" w:rsidRDefault="009F38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ель колючая. </w:t>
      </w:r>
    </w:p>
    <w:p w:rsidR="00A17544" w:rsidRDefault="009F38C3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C3E6C">
        <w:rPr>
          <w:sz w:val="28"/>
          <w:szCs w:val="28"/>
        </w:rPr>
        <w:t>Для того</w:t>
      </w:r>
      <w:proofErr w:type="gramStart"/>
      <w:r w:rsidR="00BC3E6C">
        <w:rPr>
          <w:sz w:val="28"/>
          <w:szCs w:val="28"/>
        </w:rPr>
        <w:t>,</w:t>
      </w:r>
      <w:proofErr w:type="gramEnd"/>
      <w:r w:rsidR="00BC3E6C">
        <w:rPr>
          <w:sz w:val="28"/>
          <w:szCs w:val="28"/>
        </w:rPr>
        <w:t xml:space="preserve"> чтобы определить какому хвойному дереву посвящён следующий конкурс, нужно командам принять участие в игре </w:t>
      </w:r>
      <w:r w:rsidR="00BC3E6C">
        <w:rPr>
          <w:b/>
          <w:sz w:val="28"/>
          <w:szCs w:val="28"/>
        </w:rPr>
        <w:t xml:space="preserve">«Слово в слове»: </w:t>
      </w:r>
      <w:r w:rsidR="00BC3E6C">
        <w:rPr>
          <w:sz w:val="28"/>
          <w:szCs w:val="28"/>
        </w:rPr>
        <w:t>м</w:t>
      </w:r>
      <w:r w:rsidR="00BC3E6C">
        <w:rPr>
          <w:b/>
          <w:sz w:val="28"/>
          <w:szCs w:val="28"/>
        </w:rPr>
        <w:t>ель</w:t>
      </w:r>
      <w:r w:rsidR="00BC3E6C">
        <w:rPr>
          <w:sz w:val="28"/>
          <w:szCs w:val="28"/>
        </w:rPr>
        <w:t>, яг</w:t>
      </w:r>
      <w:r w:rsidR="00BC3E6C">
        <w:rPr>
          <w:b/>
          <w:sz w:val="28"/>
          <w:szCs w:val="28"/>
        </w:rPr>
        <w:t>ель</w:t>
      </w:r>
      <w:r w:rsidR="00BC3E6C">
        <w:rPr>
          <w:sz w:val="28"/>
          <w:szCs w:val="28"/>
        </w:rPr>
        <w:t>, карам</w:t>
      </w:r>
      <w:r w:rsidR="00BC3E6C">
        <w:rPr>
          <w:b/>
          <w:sz w:val="28"/>
          <w:szCs w:val="28"/>
        </w:rPr>
        <w:t>ель</w:t>
      </w:r>
      <w:r w:rsidR="00BC3E6C">
        <w:rPr>
          <w:sz w:val="28"/>
          <w:szCs w:val="28"/>
        </w:rPr>
        <w:t>, канит</w:t>
      </w:r>
      <w:r w:rsidR="00BC3E6C">
        <w:rPr>
          <w:b/>
          <w:sz w:val="28"/>
          <w:szCs w:val="28"/>
        </w:rPr>
        <w:t xml:space="preserve">ель, </w:t>
      </w:r>
      <w:r w:rsidR="00BC3E6C">
        <w:rPr>
          <w:sz w:val="28"/>
          <w:szCs w:val="28"/>
        </w:rPr>
        <w:t>м</w:t>
      </w:r>
      <w:r w:rsidR="00BC3E6C">
        <w:rPr>
          <w:b/>
          <w:sz w:val="28"/>
          <w:szCs w:val="28"/>
        </w:rPr>
        <w:t>ель</w:t>
      </w:r>
      <w:r w:rsidR="00BC3E6C">
        <w:rPr>
          <w:sz w:val="28"/>
          <w:szCs w:val="28"/>
        </w:rPr>
        <w:t>ница, можжев</w:t>
      </w:r>
      <w:r w:rsidR="00BC3E6C">
        <w:rPr>
          <w:b/>
          <w:sz w:val="28"/>
          <w:szCs w:val="28"/>
        </w:rPr>
        <w:t>ель</w:t>
      </w:r>
      <w:r w:rsidR="00BC3E6C">
        <w:rPr>
          <w:sz w:val="28"/>
          <w:szCs w:val="28"/>
        </w:rPr>
        <w:t xml:space="preserve">ник. </w:t>
      </w:r>
    </w:p>
    <w:p w:rsidR="00BC3E6C" w:rsidRDefault="00BC3E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7ECB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Конкурс «Ели зелёные»</w:t>
      </w:r>
      <w:r w:rsidR="002A0D2C">
        <w:rPr>
          <w:b/>
          <w:sz w:val="28"/>
          <w:szCs w:val="28"/>
        </w:rPr>
        <w:t xml:space="preserve"> </w:t>
      </w:r>
    </w:p>
    <w:p w:rsidR="002A0D2C" w:rsidRDefault="002A0D2C">
      <w:pPr>
        <w:rPr>
          <w:sz w:val="28"/>
          <w:szCs w:val="28"/>
        </w:rPr>
      </w:pPr>
      <w:r>
        <w:rPr>
          <w:sz w:val="28"/>
          <w:szCs w:val="28"/>
        </w:rPr>
        <w:t>1. Сколько лет живёт ель?</w:t>
      </w:r>
      <w:r w:rsidR="005C6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среднем 250-300 лет, редко – до 500 лет.)                                             2. Как часто ель плодоносит</w:t>
      </w:r>
      <w:r w:rsidR="005C62D1">
        <w:rPr>
          <w:sz w:val="28"/>
          <w:szCs w:val="28"/>
        </w:rPr>
        <w:t>?  (Раз в 4-5 лет.)                                                                           3. У ели, растущей в освещённом месте и редколесье, они появляются по                 достижении ею 15-20 лет; у ели, растущей в густых затемнённых лесах, они появляются по достижении ею 30-40 лет и позже.  О чём идёт речь?  (О шишках.)                                                                                                                                                         4. В 1903 году русская писательница Раиса Адамовна Кудашева написала стихотворение «Ёлка». Это стихотворение стало традиционно</w:t>
      </w:r>
      <w:r w:rsidR="004D6387">
        <w:rPr>
          <w:sz w:val="28"/>
          <w:szCs w:val="28"/>
        </w:rPr>
        <w:t>-новогодним. («</w:t>
      </w:r>
      <w:r w:rsidR="00305CD1">
        <w:rPr>
          <w:sz w:val="28"/>
          <w:szCs w:val="28"/>
        </w:rPr>
        <w:t>В лесу родилась ёлочка</w:t>
      </w:r>
      <w:proofErr w:type="gramStart"/>
      <w:r w:rsidR="00305CD1">
        <w:rPr>
          <w:sz w:val="28"/>
          <w:szCs w:val="28"/>
        </w:rPr>
        <w:t xml:space="preserve">.» </w:t>
      </w:r>
      <w:r w:rsidR="004D6387">
        <w:rPr>
          <w:sz w:val="28"/>
          <w:szCs w:val="28"/>
        </w:rPr>
        <w:t>)</w:t>
      </w:r>
      <w:r w:rsidR="00305CD1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gramEnd"/>
      <w:r w:rsidR="00305CD1">
        <w:rPr>
          <w:sz w:val="28"/>
          <w:szCs w:val="28"/>
        </w:rPr>
        <w:t xml:space="preserve">5. </w:t>
      </w:r>
      <w:proofErr w:type="gramStart"/>
      <w:r w:rsidR="00305CD1">
        <w:rPr>
          <w:sz w:val="28"/>
          <w:szCs w:val="28"/>
        </w:rPr>
        <w:t>В каком лесу темней – в еловом или сосновом?</w:t>
      </w:r>
      <w:proofErr w:type="gramEnd"/>
      <w:r w:rsidR="00305CD1">
        <w:rPr>
          <w:sz w:val="28"/>
          <w:szCs w:val="28"/>
        </w:rPr>
        <w:t xml:space="preserve">   (В еловом.)                                                                                             6. Как называется место продажи новогодних ёлок?</w:t>
      </w:r>
      <w:r w:rsidR="0044377C">
        <w:rPr>
          <w:sz w:val="28"/>
          <w:szCs w:val="28"/>
        </w:rPr>
        <w:t xml:space="preserve"> </w:t>
      </w:r>
      <w:r w:rsidR="00305CD1">
        <w:rPr>
          <w:sz w:val="28"/>
          <w:szCs w:val="28"/>
        </w:rPr>
        <w:t xml:space="preserve"> (Ёлочный базар.) </w:t>
      </w:r>
    </w:p>
    <w:p w:rsidR="00305CD1" w:rsidRDefault="00305C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7ECB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Конкурс «Почтовый ящик». </w:t>
      </w:r>
    </w:p>
    <w:p w:rsidR="00305CD1" w:rsidRDefault="00305CD1">
      <w:pPr>
        <w:rPr>
          <w:sz w:val="28"/>
          <w:szCs w:val="28"/>
        </w:rPr>
      </w:pPr>
      <w:r>
        <w:rPr>
          <w:sz w:val="28"/>
          <w:szCs w:val="28"/>
        </w:rPr>
        <w:t xml:space="preserve">   Каждый участник вытягивает конверт с вопросом</w:t>
      </w:r>
      <w:r w:rsidR="0044377C">
        <w:rPr>
          <w:sz w:val="28"/>
          <w:szCs w:val="28"/>
        </w:rPr>
        <w:t xml:space="preserve">:                                                              </w:t>
      </w:r>
      <w:r w:rsidR="005F5D27">
        <w:rPr>
          <w:sz w:val="28"/>
          <w:szCs w:val="28"/>
        </w:rPr>
        <w:t xml:space="preserve"> </w:t>
      </w:r>
      <w:r w:rsidR="0044377C">
        <w:rPr>
          <w:sz w:val="28"/>
          <w:szCs w:val="28"/>
        </w:rPr>
        <w:t xml:space="preserve">1. У сосен, растущих в лесу, теряются </w:t>
      </w:r>
      <w:r w:rsidR="004D6387">
        <w:rPr>
          <w:sz w:val="28"/>
          <w:szCs w:val="28"/>
        </w:rPr>
        <w:t xml:space="preserve">нижние </w:t>
      </w:r>
      <w:r w:rsidR="0044377C">
        <w:rPr>
          <w:sz w:val="28"/>
          <w:szCs w:val="28"/>
        </w:rPr>
        <w:t xml:space="preserve"> ветки, а у елей сохраняются до глубокой старости</w:t>
      </w:r>
      <w:r w:rsidR="006E4469">
        <w:rPr>
          <w:sz w:val="28"/>
          <w:szCs w:val="28"/>
        </w:rPr>
        <w:t xml:space="preserve">. Почему?  </w:t>
      </w:r>
      <w:proofErr w:type="gramStart"/>
      <w:r w:rsidR="006E4469">
        <w:rPr>
          <w:sz w:val="28"/>
          <w:szCs w:val="28"/>
        </w:rPr>
        <w:t>(Сосна – светолюбивое дерево, и поэтому её ветки тянутся к свету.</w:t>
      </w:r>
      <w:proofErr w:type="gramEnd"/>
      <w:r w:rsidR="006E4469">
        <w:rPr>
          <w:sz w:val="28"/>
          <w:szCs w:val="28"/>
        </w:rPr>
        <w:t xml:space="preserve"> Нижние ветки, которым не </w:t>
      </w:r>
      <w:proofErr w:type="gramStart"/>
      <w:r w:rsidR="006E4469">
        <w:rPr>
          <w:sz w:val="28"/>
          <w:szCs w:val="28"/>
        </w:rPr>
        <w:t>хватает света отмирают</w:t>
      </w:r>
      <w:proofErr w:type="gramEnd"/>
      <w:r w:rsidR="006E4469">
        <w:rPr>
          <w:sz w:val="28"/>
          <w:szCs w:val="28"/>
        </w:rPr>
        <w:t>. Ель – теневыносливое дерево</w:t>
      </w:r>
      <w:r w:rsidR="005F5D27">
        <w:rPr>
          <w:sz w:val="28"/>
          <w:szCs w:val="28"/>
        </w:rPr>
        <w:t>, поэтому оно сохраняет и нижние ветки.</w:t>
      </w:r>
      <w:proofErr w:type="gramStart"/>
      <w:r w:rsidR="005F5D27">
        <w:rPr>
          <w:sz w:val="28"/>
          <w:szCs w:val="28"/>
        </w:rPr>
        <w:t xml:space="preserve"> )</w:t>
      </w:r>
      <w:proofErr w:type="gramEnd"/>
      <w:r w:rsidR="005F5D27">
        <w:rPr>
          <w:sz w:val="28"/>
          <w:szCs w:val="28"/>
        </w:rPr>
        <w:t xml:space="preserve"> </w:t>
      </w:r>
    </w:p>
    <w:p w:rsidR="005F5D27" w:rsidRDefault="005F5D27">
      <w:pPr>
        <w:rPr>
          <w:sz w:val="28"/>
          <w:szCs w:val="28"/>
        </w:rPr>
      </w:pPr>
      <w:r>
        <w:rPr>
          <w:sz w:val="28"/>
          <w:szCs w:val="28"/>
        </w:rPr>
        <w:t xml:space="preserve">2. Буря выворачивает ели, а сосны ломает. Почему?  </w:t>
      </w:r>
      <w:proofErr w:type="gramStart"/>
      <w:r>
        <w:rPr>
          <w:sz w:val="28"/>
          <w:szCs w:val="28"/>
        </w:rPr>
        <w:t>(Корневая система сосен уходит на значительную глубину, поэтому никакому ветру не справиться с ней, легче сломать ствол.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елей поверхностная корневая система, поэтому буря может легко выворачивать эти растения.) </w:t>
      </w:r>
      <w:proofErr w:type="gramEnd"/>
    </w:p>
    <w:p w:rsidR="005F5D27" w:rsidRDefault="005F5D27">
      <w:pPr>
        <w:rPr>
          <w:sz w:val="28"/>
          <w:szCs w:val="28"/>
        </w:rPr>
      </w:pPr>
      <w:r>
        <w:rPr>
          <w:sz w:val="28"/>
          <w:szCs w:val="28"/>
        </w:rPr>
        <w:t>3. Какое хвойное дерево нельзя сплавлять по реке и почему? (Лиственницу нельзя сплавлять по реке, потому что она тонет, т.к. древесина её тяжёлая.)</w:t>
      </w:r>
      <w:r w:rsidR="00812ACC">
        <w:rPr>
          <w:sz w:val="28"/>
          <w:szCs w:val="28"/>
        </w:rPr>
        <w:t xml:space="preserve"> </w:t>
      </w:r>
    </w:p>
    <w:p w:rsidR="008158C8" w:rsidRDefault="00812ACC">
      <w:pPr>
        <w:rPr>
          <w:sz w:val="28"/>
          <w:szCs w:val="28"/>
        </w:rPr>
      </w:pPr>
      <w:r>
        <w:rPr>
          <w:sz w:val="28"/>
          <w:szCs w:val="28"/>
        </w:rPr>
        <w:t xml:space="preserve">4. Почему ветки ели не обламываются зимой под тяжестью снега? </w:t>
      </w:r>
      <w:proofErr w:type="gramStart"/>
      <w:r>
        <w:rPr>
          <w:sz w:val="28"/>
          <w:szCs w:val="28"/>
        </w:rPr>
        <w:t>(Ветки ели имеют наклонное положение, легко пружинят, хвоя расположена черепицей.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малейшем прикосновении птицы или зверя снег легко соскальзывает.) </w:t>
      </w:r>
      <w:proofErr w:type="gramEnd"/>
    </w:p>
    <w:p w:rsidR="00812ACC" w:rsidRDefault="00812A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Хвойные деревья называют вечнозелёными. Меняется ли у них хвоя? Если да,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это происходит?</w:t>
      </w:r>
      <w:r w:rsidR="00582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(Только лиственница сбрасывает хвою на зиму.</w:t>
      </w:r>
      <w:proofErr w:type="gramEnd"/>
      <w:r>
        <w:rPr>
          <w:sz w:val="28"/>
          <w:szCs w:val="28"/>
        </w:rPr>
        <w:t xml:space="preserve"> Остальные хвойные деревья сбрасывают или обновляют хвою постепенно, приблизительно 1/7 часть хвоинок они меняют ежегодно. </w:t>
      </w:r>
    </w:p>
    <w:p w:rsidR="0058275D" w:rsidRDefault="0058275D">
      <w:pPr>
        <w:rPr>
          <w:sz w:val="28"/>
          <w:szCs w:val="28"/>
        </w:rPr>
      </w:pPr>
      <w:r>
        <w:rPr>
          <w:sz w:val="28"/>
          <w:szCs w:val="28"/>
        </w:rPr>
        <w:t xml:space="preserve">6. Почему шишки у ели бывают только на верху кроны?  </w:t>
      </w:r>
      <w:proofErr w:type="gramStart"/>
      <w:r>
        <w:rPr>
          <w:sz w:val="28"/>
          <w:szCs w:val="28"/>
        </w:rPr>
        <w:t>(Для образования шишек нужно хорошее освещение.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так же это объясняется тем, что семена ели распространяются ветром.) </w:t>
      </w:r>
      <w:proofErr w:type="gramEnd"/>
    </w:p>
    <w:p w:rsidR="0058275D" w:rsidRDefault="005827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V</w:t>
      </w:r>
      <w:r w:rsidR="0000740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Конкурс</w:t>
      </w:r>
      <w:r w:rsidR="00007409">
        <w:rPr>
          <w:b/>
          <w:sz w:val="28"/>
          <w:szCs w:val="28"/>
        </w:rPr>
        <w:t xml:space="preserve"> – </w:t>
      </w:r>
      <w:proofErr w:type="gramStart"/>
      <w:r w:rsidR="00007409">
        <w:rPr>
          <w:b/>
          <w:sz w:val="28"/>
          <w:szCs w:val="28"/>
        </w:rPr>
        <w:t xml:space="preserve">викторина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 xml:space="preserve">Обитатели хвойного леса». </w:t>
      </w:r>
    </w:p>
    <w:p w:rsidR="00007409" w:rsidRDefault="0058275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7409">
        <w:rPr>
          <w:sz w:val="28"/>
          <w:szCs w:val="28"/>
        </w:rPr>
        <w:t>Птица с галку, шумливая и хорошо заметная, обитатель хвойных лесов. Окраска тёмная, каштаново-бурая, с частыми белыми пятнышками. Питается семенами и орехами хвойных деревьев.  (Кедровка.)                                                   2. Птицы держатся стаями в хвойных лесах. Во время кормёжки подвешиваются к шишкам. Окраска самца оранжево-красная</w:t>
      </w:r>
      <w:r w:rsidR="00484D8F">
        <w:rPr>
          <w:sz w:val="28"/>
          <w:szCs w:val="28"/>
        </w:rPr>
        <w:t>, самки зеленовато-жёлтые. Верхняя и нижняя половинки клюва перекрещиваются на конце. (Клёст.)                                                                                                                        3. Что же это за зверёк, характер которого не по росту задиристый, - умеет он отвоёвывать себе место. Разных гнёзд для сна, для потомства или укрытия от непогоды у зверька обычно несколько: до пяти, так зверёк спасается от паразитов. (Белка.)                                                                                                                                4. Это красивый лесной великан</w:t>
      </w:r>
      <w:r w:rsidR="00383285">
        <w:rPr>
          <w:sz w:val="28"/>
          <w:szCs w:val="28"/>
        </w:rPr>
        <w:t>, с большими рогами на горбоносой голове самца. Его вес достигает 300-400 кг</w:t>
      </w:r>
      <w:proofErr w:type="gramStart"/>
      <w:r w:rsidR="00383285">
        <w:rPr>
          <w:sz w:val="28"/>
          <w:szCs w:val="28"/>
        </w:rPr>
        <w:t>.</w:t>
      </w:r>
      <w:proofErr w:type="gramEnd"/>
      <w:r w:rsidR="00383285">
        <w:rPr>
          <w:sz w:val="28"/>
          <w:szCs w:val="28"/>
        </w:rPr>
        <w:t xml:space="preserve"> </w:t>
      </w:r>
      <w:proofErr w:type="gramStart"/>
      <w:r w:rsidR="00383285">
        <w:rPr>
          <w:sz w:val="28"/>
          <w:szCs w:val="28"/>
        </w:rPr>
        <w:t>и</w:t>
      </w:r>
      <w:proofErr w:type="gramEnd"/>
      <w:r w:rsidR="00383285">
        <w:rPr>
          <w:sz w:val="28"/>
          <w:szCs w:val="28"/>
        </w:rPr>
        <w:t xml:space="preserve"> более, рост около двух метров. Это типичный обитатель тайги и болот. Он питается травами, побегами деревьев, кустарников, ягод</w:t>
      </w:r>
      <w:r w:rsidR="00BC6B42">
        <w:rPr>
          <w:sz w:val="28"/>
          <w:szCs w:val="28"/>
        </w:rPr>
        <w:t>ами, грибами</w:t>
      </w:r>
      <w:r w:rsidR="00383285">
        <w:rPr>
          <w:sz w:val="28"/>
          <w:szCs w:val="28"/>
        </w:rPr>
        <w:t>. (Лось.)                                                                                                        5. Красивое подвижное животное с ценным мехом. Обитает в глухих лесах, питается мышами, птицами, кедровыми орехами. (Соболь.)                                                       6. Дикая кошка величиной с собаку</w:t>
      </w:r>
      <w:r w:rsidR="00041AEF">
        <w:rPr>
          <w:sz w:val="28"/>
          <w:szCs w:val="28"/>
        </w:rPr>
        <w:t xml:space="preserve">, по бокам головы свисает густая шерсть, а на кончиках ушей красуются кисточки. Хвост у зверя короткий, на конце словно обрублен. Охотится за зайцами, лосями и оленями, различными грызунами и птицами. (Рысь.) </w:t>
      </w:r>
    </w:p>
    <w:p w:rsidR="00117ECB" w:rsidRDefault="00041AEF" w:rsidP="00117E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Конкурс – игра «Да-нет». </w:t>
      </w:r>
    </w:p>
    <w:p w:rsidR="00117ECB" w:rsidRDefault="00117ECB" w:rsidP="00117E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Верите ли вы, что:                                                                                                               - сосновый лес называется дубравой?  (Нет, бором.)                                                                                                        - липкий сок, который выделяют хвойные деревья, называется смолой. (Да.)                                         - древесина ели и сосны идёт на изготовление бумаги и искусственного </w:t>
      </w:r>
      <w:r>
        <w:rPr>
          <w:sz w:val="28"/>
          <w:szCs w:val="28"/>
        </w:rPr>
        <w:lastRenderedPageBreak/>
        <w:t xml:space="preserve">шёлка? (Да.) </w:t>
      </w:r>
      <w:r w:rsidR="008961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- сосну называют пионером леса</w:t>
      </w:r>
      <w:r w:rsidR="00E023C7">
        <w:rPr>
          <w:sz w:val="28"/>
          <w:szCs w:val="28"/>
        </w:rPr>
        <w:t>?  (Да, её первой сажают, чтобы закрепить почву.)                                                                                                                                                 - в слове пихта ударение падает на второй слог?  (Нет, на первый.)                                                    - хвойное дерево осенью сбрасывать листву?</w:t>
      </w:r>
      <w:r w:rsidR="004D61DA">
        <w:rPr>
          <w:sz w:val="28"/>
          <w:szCs w:val="28"/>
        </w:rPr>
        <w:t xml:space="preserve"> </w:t>
      </w:r>
      <w:r w:rsidR="00E023C7">
        <w:rPr>
          <w:sz w:val="28"/>
          <w:szCs w:val="28"/>
        </w:rPr>
        <w:t xml:space="preserve"> </w:t>
      </w:r>
      <w:r w:rsidR="004D61DA">
        <w:rPr>
          <w:sz w:val="28"/>
          <w:szCs w:val="28"/>
        </w:rPr>
        <w:t xml:space="preserve">(Да, только лиственница.) </w:t>
      </w:r>
    </w:p>
    <w:p w:rsidR="004D61DA" w:rsidRDefault="004D61DA" w:rsidP="00117E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Конкурс «Сосна в произведениях искусства». </w:t>
      </w:r>
    </w:p>
    <w:p w:rsidR="004D61DA" w:rsidRDefault="00561319" w:rsidP="00117ECB">
      <w:pPr>
        <w:rPr>
          <w:sz w:val="28"/>
          <w:szCs w:val="28"/>
        </w:rPr>
      </w:pPr>
      <w:r>
        <w:rPr>
          <w:sz w:val="28"/>
          <w:szCs w:val="28"/>
        </w:rPr>
        <w:t xml:space="preserve">1. Сколько сосен стояло на Муромской дорожке в известной русской песне? </w:t>
      </w:r>
      <w:proofErr w:type="gramStart"/>
      <w:r>
        <w:rPr>
          <w:sz w:val="28"/>
          <w:szCs w:val="28"/>
        </w:rPr>
        <w:t>(Три: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«На Муромской дорожке стояли три сосны</w:t>
      </w:r>
      <w:r w:rsidR="00BC6B42">
        <w:rPr>
          <w:sz w:val="28"/>
          <w:szCs w:val="28"/>
        </w:rPr>
        <w:t>»</w:t>
      </w:r>
      <w:r>
        <w:rPr>
          <w:sz w:val="28"/>
          <w:szCs w:val="28"/>
        </w:rPr>
        <w:t>.)</w:t>
      </w:r>
      <w:r w:rsidR="004D61DA">
        <w:rPr>
          <w:sz w:val="28"/>
          <w:szCs w:val="28"/>
        </w:rPr>
        <w:t xml:space="preserve">                                                                                                  2.</w:t>
      </w:r>
      <w:proofErr w:type="gramEnd"/>
      <w:r w:rsidR="004D61DA">
        <w:rPr>
          <w:sz w:val="28"/>
          <w:szCs w:val="28"/>
        </w:rPr>
        <w:t xml:space="preserve"> Картина Ивана Шишкина, на которой изображены сосны, называется «Корабельная …». (Роща.)                                                                                                                            3. Как называется картина Ивана Шишкина</w:t>
      </w:r>
      <w:r>
        <w:rPr>
          <w:sz w:val="28"/>
          <w:szCs w:val="28"/>
        </w:rPr>
        <w:t xml:space="preserve"> с медвежатами?  («Утро в сосновом лесу».)                                                                                                                                       4. Картина Исаака Левитана называется « …  сосны» (Три.)                                                                                               5. О каком дереве Михаил Лермонтов написал «На севере диком стоит одиноко»? (Сосна.) </w:t>
      </w:r>
      <w:r w:rsidR="00937F2E">
        <w:rPr>
          <w:sz w:val="28"/>
          <w:szCs w:val="28"/>
        </w:rPr>
        <w:t xml:space="preserve">                                                                                                                                           6. Чем в песне из мультфильма «Бременские музыканты»  для героев являлись сосны-великаны?  </w:t>
      </w:r>
      <w:proofErr w:type="gramStart"/>
      <w:r w:rsidR="00937F2E">
        <w:rPr>
          <w:sz w:val="28"/>
          <w:szCs w:val="28"/>
        </w:rPr>
        <w:t>(Стенами:</w:t>
      </w:r>
      <w:proofErr w:type="gramEnd"/>
      <w:r w:rsidR="00937F2E">
        <w:rPr>
          <w:sz w:val="28"/>
          <w:szCs w:val="28"/>
        </w:rPr>
        <w:t xml:space="preserve">  </w:t>
      </w:r>
      <w:proofErr w:type="gramStart"/>
      <w:r w:rsidR="00937F2E">
        <w:rPr>
          <w:sz w:val="28"/>
          <w:szCs w:val="28"/>
        </w:rPr>
        <w:t xml:space="preserve">«Наши стены – сосны-великаны».) </w:t>
      </w:r>
      <w:proofErr w:type="gramEnd"/>
    </w:p>
    <w:p w:rsidR="00937F2E" w:rsidRDefault="00937F2E" w:rsidP="00117E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Конкурс пословиц и поговорок. </w:t>
      </w:r>
    </w:p>
    <w:p w:rsidR="00B5258B" w:rsidRDefault="00937F2E" w:rsidP="00117ECB">
      <w:pPr>
        <w:rPr>
          <w:sz w:val="28"/>
          <w:szCs w:val="28"/>
        </w:rPr>
      </w:pPr>
      <w:r>
        <w:rPr>
          <w:sz w:val="28"/>
          <w:szCs w:val="28"/>
        </w:rPr>
        <w:t xml:space="preserve">1. Лес богатство и краса, береги … … (свои леса.)                                                                             2. Растение - … … (земли украшение.)                                                                                               3. Роща да леса - … … … (всему краю краса.)                                                                                                           4. </w:t>
      </w:r>
      <w:r w:rsidR="00B5258B">
        <w:rPr>
          <w:sz w:val="28"/>
          <w:szCs w:val="28"/>
        </w:rPr>
        <w:t xml:space="preserve">Много леса не губи, мало леса – береги, нет леса … (посади.)                                                          5. Враг природы тот, кто лес … (не бережёт.)                                                                                                    6. Люби лес, люби природу – будешь … … … (вечно мил народу.) </w:t>
      </w:r>
    </w:p>
    <w:p w:rsidR="00B5258B" w:rsidRDefault="00B5258B" w:rsidP="00117E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Конкурс «Хвойные истории». </w:t>
      </w:r>
    </w:p>
    <w:p w:rsidR="004A5484" w:rsidRDefault="00B5258B" w:rsidP="00117ECB">
      <w:pPr>
        <w:rPr>
          <w:sz w:val="28"/>
          <w:szCs w:val="28"/>
        </w:rPr>
      </w:pPr>
      <w:r>
        <w:rPr>
          <w:sz w:val="28"/>
          <w:szCs w:val="28"/>
        </w:rPr>
        <w:t>1. На каком дорожном знаке изображено</w:t>
      </w:r>
      <w:r w:rsidR="005E4188">
        <w:rPr>
          <w:sz w:val="28"/>
          <w:szCs w:val="28"/>
        </w:rPr>
        <w:t xml:space="preserve"> хвойное дерево?  (На дорожном знаке «Место отдыха».)</w:t>
      </w:r>
      <w:r w:rsidR="00937F2E">
        <w:rPr>
          <w:sz w:val="28"/>
          <w:szCs w:val="28"/>
        </w:rPr>
        <w:t xml:space="preserve">   </w:t>
      </w:r>
      <w:r w:rsidR="005E4188">
        <w:rPr>
          <w:sz w:val="28"/>
          <w:szCs w:val="28"/>
        </w:rPr>
        <w:t xml:space="preserve">                                                                                                      2. Как называют ветку хвойного дерева: лапа, ласта или клешня?  (Лапа.)</w:t>
      </w:r>
      <w:r w:rsidR="00937F2E">
        <w:rPr>
          <w:sz w:val="28"/>
          <w:szCs w:val="28"/>
        </w:rPr>
        <w:t xml:space="preserve">    </w:t>
      </w:r>
      <w:r w:rsidR="005E4188">
        <w:rPr>
          <w:sz w:val="28"/>
          <w:szCs w:val="28"/>
        </w:rPr>
        <w:t xml:space="preserve">                                      3. Какое хвойное дерево, иначе именуемое кедром, даёт нам вкусные и питательные орехи?  (Сибирская сосна.) </w:t>
      </w:r>
      <w:r w:rsidR="00937F2E">
        <w:rPr>
          <w:sz w:val="28"/>
          <w:szCs w:val="28"/>
        </w:rPr>
        <w:t xml:space="preserve">  </w:t>
      </w:r>
      <w:r w:rsidR="005E4188">
        <w:rPr>
          <w:sz w:val="28"/>
          <w:szCs w:val="28"/>
        </w:rPr>
        <w:t xml:space="preserve">                                                                                      4. Какое хвойное дерево считается самым музыкальным и почему? </w:t>
      </w:r>
      <w:proofErr w:type="gramStart"/>
      <w:r w:rsidR="005E4188">
        <w:rPr>
          <w:sz w:val="28"/>
          <w:szCs w:val="28"/>
        </w:rPr>
        <w:t>(Ель.</w:t>
      </w:r>
      <w:proofErr w:type="gramEnd"/>
      <w:r w:rsidR="005E4188">
        <w:rPr>
          <w:sz w:val="28"/>
          <w:szCs w:val="28"/>
        </w:rPr>
        <w:t xml:space="preserve"> </w:t>
      </w:r>
      <w:proofErr w:type="gramStart"/>
      <w:r w:rsidR="005E4188">
        <w:rPr>
          <w:sz w:val="28"/>
          <w:szCs w:val="28"/>
        </w:rPr>
        <w:t>Из ели делают пианино, балалайки, гитары.)                                                                                          5.</w:t>
      </w:r>
      <w:proofErr w:type="gramEnd"/>
      <w:r w:rsidR="005E4188">
        <w:rPr>
          <w:sz w:val="28"/>
          <w:szCs w:val="28"/>
        </w:rPr>
        <w:t xml:space="preserve"> </w:t>
      </w:r>
      <w:r w:rsidR="004A5484">
        <w:rPr>
          <w:sz w:val="28"/>
          <w:szCs w:val="28"/>
        </w:rPr>
        <w:t xml:space="preserve">Много миллионов лет назад обильно вытекающая из сломанных сосен густая смола застывала и становилась твёрдой массой, которая сейчас </w:t>
      </w:r>
      <w:r w:rsidR="004A5484">
        <w:rPr>
          <w:sz w:val="28"/>
          <w:szCs w:val="28"/>
        </w:rPr>
        <w:lastRenderedPageBreak/>
        <w:t xml:space="preserve">используется как украшение. (Янтарь.)                                                                                              6. Как отличить по стволу пихту от ели? (У пихты ствол гладкий, у ели – шершавый.) </w:t>
      </w:r>
    </w:p>
    <w:p w:rsidR="005B7D47" w:rsidRDefault="004A5484" w:rsidP="00117E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Конкурс </w:t>
      </w:r>
      <w:r w:rsidR="005B7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End"/>
      <w:r w:rsidR="005B7D47">
        <w:rPr>
          <w:b/>
          <w:sz w:val="28"/>
          <w:szCs w:val="28"/>
        </w:rPr>
        <w:t>Береги зелёный океан».</w:t>
      </w:r>
      <w:r w:rsidR="00937F2E">
        <w:rPr>
          <w:sz w:val="28"/>
          <w:szCs w:val="28"/>
        </w:rPr>
        <w:t xml:space="preserve">  </w:t>
      </w:r>
    </w:p>
    <w:p w:rsidR="0044282D" w:rsidRDefault="005B7D47" w:rsidP="00117ECB">
      <w:pPr>
        <w:rPr>
          <w:sz w:val="28"/>
          <w:szCs w:val="28"/>
        </w:rPr>
      </w:pPr>
      <w:r>
        <w:rPr>
          <w:sz w:val="28"/>
          <w:szCs w:val="28"/>
        </w:rPr>
        <w:t>1. Какая охота разрешена в лесу в любое время? (Фотоохота.)                                                                  2. Что происходит с деревом, если в коре вырезают надписи и рисунки? (в ранки попадают паразиты, разрушающие древесину.)                                                                                 3. Каковы причины лесных пожаров? (Непотушенный костёр, окурок, молния</w:t>
      </w:r>
      <w:r w:rsidR="00937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др.)                                                                                                                                                                                           4. Почему, особенно весной и в начале лета, нельзя шуметь в лесу? (Шум, запах дыма пугают лесных обитателей, заставляют птиц бросать гнёзда,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искать укромные места.)                                                                                    5. Чем грозит лесу большое скопление людей? </w:t>
      </w:r>
      <w:r w:rsidR="0044282D">
        <w:rPr>
          <w:sz w:val="28"/>
          <w:szCs w:val="28"/>
        </w:rPr>
        <w:t xml:space="preserve">(Отдыхающие в лесу нередко обрубают живые сучья, ранят кору.)                                                                                             6. Почему нельзя разрушать и уносить из леса лесную подстилку? </w:t>
      </w:r>
      <w:proofErr w:type="gramStart"/>
      <w:r w:rsidR="0044282D">
        <w:rPr>
          <w:sz w:val="28"/>
          <w:szCs w:val="28"/>
        </w:rPr>
        <w:t>(Лесную подстилку образуют лежащие на поверхности почвы отмершая хвоя, ветки.</w:t>
      </w:r>
      <w:proofErr w:type="gramEnd"/>
      <w:r w:rsidR="0044282D">
        <w:rPr>
          <w:sz w:val="28"/>
          <w:szCs w:val="28"/>
        </w:rPr>
        <w:t xml:space="preserve"> </w:t>
      </w:r>
      <w:proofErr w:type="gramStart"/>
      <w:r w:rsidR="0044282D">
        <w:rPr>
          <w:sz w:val="28"/>
          <w:szCs w:val="28"/>
        </w:rPr>
        <w:t xml:space="preserve">Подстилка влияет на рост растений, предохраняет корни растений от заморозков и пожаров.) </w:t>
      </w:r>
      <w:proofErr w:type="gramEnd"/>
    </w:p>
    <w:p w:rsidR="0044282D" w:rsidRDefault="0044282D" w:rsidP="00117E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Головоломка: </w:t>
      </w:r>
      <w:proofErr w:type="spellStart"/>
      <w:proofErr w:type="gramStart"/>
      <w:r>
        <w:rPr>
          <w:b/>
          <w:sz w:val="28"/>
          <w:szCs w:val="28"/>
        </w:rPr>
        <w:t>бе</w:t>
      </w:r>
      <w:proofErr w:type="spellEnd"/>
      <w:r>
        <w:rPr>
          <w:b/>
          <w:sz w:val="28"/>
          <w:szCs w:val="28"/>
        </w:rPr>
        <w:t xml:space="preserve"> лес</w:t>
      </w:r>
      <w:proofErr w:type="gram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ги</w:t>
      </w:r>
      <w:proofErr w:type="spellEnd"/>
      <w:r>
        <w:rPr>
          <w:b/>
          <w:sz w:val="28"/>
          <w:szCs w:val="28"/>
        </w:rPr>
        <w:t xml:space="preserve"> ре </w:t>
      </w:r>
      <w:r w:rsidR="00937F2E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ство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</w:t>
      </w:r>
      <w:proofErr w:type="spellEnd"/>
      <w:r>
        <w:rPr>
          <w:b/>
          <w:sz w:val="28"/>
          <w:szCs w:val="28"/>
        </w:rPr>
        <w:t xml:space="preserve"> его! </w:t>
      </w:r>
      <w:proofErr w:type="gramStart"/>
      <w:r>
        <w:rPr>
          <w:b/>
          <w:sz w:val="28"/>
          <w:szCs w:val="28"/>
        </w:rPr>
        <w:t>(Лес – наше богатство.</w:t>
      </w:r>
      <w:proofErr w:type="gramEnd"/>
      <w:r>
        <w:rPr>
          <w:b/>
          <w:sz w:val="28"/>
          <w:szCs w:val="28"/>
        </w:rPr>
        <w:t xml:space="preserve"> Береги его!». </w:t>
      </w:r>
    </w:p>
    <w:p w:rsidR="00937F2E" w:rsidRPr="005B7D47" w:rsidRDefault="0044282D" w:rsidP="00117E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Подведение итогов. Награждение. </w:t>
      </w:r>
      <w:r w:rsidR="00937F2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58275D" w:rsidRDefault="0058275D">
      <w:pPr>
        <w:rPr>
          <w:b/>
          <w:sz w:val="28"/>
          <w:szCs w:val="28"/>
        </w:rPr>
      </w:pPr>
    </w:p>
    <w:p w:rsidR="00BC6B42" w:rsidRDefault="00BC6B42">
      <w:pPr>
        <w:rPr>
          <w:b/>
          <w:sz w:val="28"/>
          <w:szCs w:val="28"/>
        </w:rPr>
      </w:pPr>
    </w:p>
    <w:p w:rsidR="00BC6B42" w:rsidRDefault="00BC6B42">
      <w:pPr>
        <w:rPr>
          <w:b/>
          <w:sz w:val="28"/>
          <w:szCs w:val="28"/>
        </w:rPr>
      </w:pPr>
    </w:p>
    <w:p w:rsidR="00BC6B42" w:rsidRDefault="00BC6B42">
      <w:pPr>
        <w:rPr>
          <w:b/>
          <w:sz w:val="28"/>
          <w:szCs w:val="28"/>
        </w:rPr>
      </w:pPr>
    </w:p>
    <w:p w:rsidR="00BC6B42" w:rsidRDefault="00BC6B42">
      <w:pPr>
        <w:rPr>
          <w:b/>
          <w:sz w:val="28"/>
          <w:szCs w:val="28"/>
        </w:rPr>
      </w:pPr>
    </w:p>
    <w:p w:rsidR="00BC6B42" w:rsidRDefault="00BC6B42">
      <w:pPr>
        <w:rPr>
          <w:b/>
          <w:sz w:val="28"/>
          <w:szCs w:val="28"/>
        </w:rPr>
      </w:pPr>
    </w:p>
    <w:p w:rsidR="00BC6B42" w:rsidRDefault="00BC6B42">
      <w:pPr>
        <w:rPr>
          <w:b/>
          <w:sz w:val="28"/>
          <w:szCs w:val="28"/>
        </w:rPr>
      </w:pPr>
    </w:p>
    <w:p w:rsidR="00BC6B42" w:rsidRDefault="00BC6B42">
      <w:pPr>
        <w:rPr>
          <w:b/>
          <w:sz w:val="28"/>
          <w:szCs w:val="28"/>
        </w:rPr>
      </w:pPr>
    </w:p>
    <w:p w:rsidR="00BC6B42" w:rsidRDefault="00BC6B42">
      <w:pPr>
        <w:rPr>
          <w:b/>
          <w:sz w:val="28"/>
          <w:szCs w:val="28"/>
        </w:rPr>
      </w:pPr>
    </w:p>
    <w:p w:rsidR="00BC6B42" w:rsidRDefault="00BC6B4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Литература:</w:t>
      </w:r>
      <w:r>
        <w:rPr>
          <w:sz w:val="28"/>
          <w:szCs w:val="28"/>
        </w:rPr>
        <w:t xml:space="preserve"> </w:t>
      </w:r>
    </w:p>
    <w:p w:rsidR="00BC6B42" w:rsidRDefault="00BC6B4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Бёрни</w:t>
      </w:r>
      <w:proofErr w:type="spellEnd"/>
      <w:r>
        <w:rPr>
          <w:sz w:val="28"/>
          <w:szCs w:val="28"/>
        </w:rPr>
        <w:t xml:space="preserve"> Дэвид «Деревья: факты, находки, открытия</w:t>
      </w:r>
      <w:r w:rsidR="00AE237E">
        <w:rPr>
          <w:sz w:val="28"/>
          <w:szCs w:val="28"/>
        </w:rPr>
        <w:t xml:space="preserve">».- М.: ООО «Издательская Группа Аттикус», 2004 год. </w:t>
      </w:r>
    </w:p>
    <w:p w:rsidR="00AE237E" w:rsidRDefault="00AE237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Брыкина</w:t>
      </w:r>
      <w:proofErr w:type="spellEnd"/>
      <w:r>
        <w:rPr>
          <w:sz w:val="28"/>
          <w:szCs w:val="28"/>
        </w:rPr>
        <w:t xml:space="preserve"> Н.Т. «Нестандартные и интегрированные уроки по курсу «Окружающий мир».- М.: ВАКО, 2004 год. </w:t>
      </w:r>
    </w:p>
    <w:p w:rsidR="00AE237E" w:rsidRDefault="00AE237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Гильзенбах</w:t>
      </w:r>
      <w:proofErr w:type="spellEnd"/>
      <w:r>
        <w:rPr>
          <w:sz w:val="28"/>
          <w:szCs w:val="28"/>
        </w:rPr>
        <w:t xml:space="preserve"> «Деревья». Перевод с немецкого </w:t>
      </w:r>
      <w:proofErr w:type="spellStart"/>
      <w:r>
        <w:rPr>
          <w:sz w:val="28"/>
          <w:szCs w:val="28"/>
        </w:rPr>
        <w:t>Жирновой</w:t>
      </w:r>
      <w:proofErr w:type="spellEnd"/>
      <w:r>
        <w:rPr>
          <w:sz w:val="28"/>
          <w:szCs w:val="28"/>
        </w:rPr>
        <w:t xml:space="preserve"> Е.Ю. – М.: ООО «Т.Д. «Издательство Мир книги», 2011 год. </w:t>
      </w:r>
    </w:p>
    <w:p w:rsidR="00AE237E" w:rsidRDefault="00AE237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Селберг</w:t>
      </w:r>
      <w:proofErr w:type="spellEnd"/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Стефенс</w:t>
      </w:r>
      <w:proofErr w:type="spellEnd"/>
      <w:r>
        <w:rPr>
          <w:sz w:val="28"/>
          <w:szCs w:val="28"/>
        </w:rPr>
        <w:t xml:space="preserve"> М. «Деревья и листья». – М.: «АСТ – ПРЕСС», 1997 год. </w:t>
      </w:r>
    </w:p>
    <w:p w:rsidR="00C41CEA" w:rsidRPr="00BC6B42" w:rsidRDefault="00C41CEA">
      <w:pPr>
        <w:rPr>
          <w:sz w:val="28"/>
          <w:szCs w:val="28"/>
        </w:rPr>
      </w:pPr>
      <w:r>
        <w:rPr>
          <w:sz w:val="28"/>
          <w:szCs w:val="28"/>
        </w:rPr>
        <w:t xml:space="preserve">5. ж-л «Школьные игры и конкурсы», №10, 2018 год. </w:t>
      </w:r>
      <w:bookmarkStart w:id="0" w:name="_GoBack"/>
      <w:bookmarkEnd w:id="0"/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Default="008158C8">
      <w:pPr>
        <w:rPr>
          <w:sz w:val="28"/>
          <w:szCs w:val="28"/>
        </w:rPr>
      </w:pPr>
    </w:p>
    <w:p w:rsidR="008158C8" w:rsidRPr="008158C8" w:rsidRDefault="008158C8">
      <w:pPr>
        <w:rPr>
          <w:sz w:val="28"/>
          <w:szCs w:val="28"/>
        </w:rPr>
      </w:pPr>
    </w:p>
    <w:sectPr w:rsidR="008158C8" w:rsidRPr="0081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0FE5"/>
    <w:multiLevelType w:val="hybridMultilevel"/>
    <w:tmpl w:val="228EFDF2"/>
    <w:lvl w:ilvl="0" w:tplc="20EC60D4">
      <w:start w:val="6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C8"/>
    <w:rsid w:val="00001A02"/>
    <w:rsid w:val="00004AAF"/>
    <w:rsid w:val="00005E56"/>
    <w:rsid w:val="00007409"/>
    <w:rsid w:val="0001675D"/>
    <w:rsid w:val="00025119"/>
    <w:rsid w:val="00026DB1"/>
    <w:rsid w:val="000405C7"/>
    <w:rsid w:val="000408DF"/>
    <w:rsid w:val="00041AEF"/>
    <w:rsid w:val="0004335B"/>
    <w:rsid w:val="0004520E"/>
    <w:rsid w:val="00047377"/>
    <w:rsid w:val="00052FF9"/>
    <w:rsid w:val="000674F7"/>
    <w:rsid w:val="00070F63"/>
    <w:rsid w:val="000739E5"/>
    <w:rsid w:val="00076586"/>
    <w:rsid w:val="000801FE"/>
    <w:rsid w:val="00080F7A"/>
    <w:rsid w:val="00090019"/>
    <w:rsid w:val="0009080C"/>
    <w:rsid w:val="00092C2F"/>
    <w:rsid w:val="00096D63"/>
    <w:rsid w:val="000A3391"/>
    <w:rsid w:val="000C0B90"/>
    <w:rsid w:val="000C2CD5"/>
    <w:rsid w:val="000C410A"/>
    <w:rsid w:val="000C4AD9"/>
    <w:rsid w:val="000D6986"/>
    <w:rsid w:val="000E1B48"/>
    <w:rsid w:val="000E293A"/>
    <w:rsid w:val="000E3678"/>
    <w:rsid w:val="000E65FA"/>
    <w:rsid w:val="000F5370"/>
    <w:rsid w:val="000F6C0B"/>
    <w:rsid w:val="000F7322"/>
    <w:rsid w:val="0010711C"/>
    <w:rsid w:val="00114ABB"/>
    <w:rsid w:val="00116744"/>
    <w:rsid w:val="00117ECB"/>
    <w:rsid w:val="001219BE"/>
    <w:rsid w:val="00127EE6"/>
    <w:rsid w:val="00136794"/>
    <w:rsid w:val="00140161"/>
    <w:rsid w:val="00142DFD"/>
    <w:rsid w:val="00146B2A"/>
    <w:rsid w:val="00155AD5"/>
    <w:rsid w:val="0016104B"/>
    <w:rsid w:val="001622E3"/>
    <w:rsid w:val="001727BB"/>
    <w:rsid w:val="00172D00"/>
    <w:rsid w:val="00184D77"/>
    <w:rsid w:val="00185217"/>
    <w:rsid w:val="00186314"/>
    <w:rsid w:val="001868D7"/>
    <w:rsid w:val="001961A0"/>
    <w:rsid w:val="00197899"/>
    <w:rsid w:val="001A0C4C"/>
    <w:rsid w:val="001A5D22"/>
    <w:rsid w:val="001B1925"/>
    <w:rsid w:val="001D2A13"/>
    <w:rsid w:val="001D2CC4"/>
    <w:rsid w:val="001D50B6"/>
    <w:rsid w:val="001E4837"/>
    <w:rsid w:val="001E4F90"/>
    <w:rsid w:val="001E67F2"/>
    <w:rsid w:val="001E7066"/>
    <w:rsid w:val="001F2F0A"/>
    <w:rsid w:val="001F4581"/>
    <w:rsid w:val="001F7419"/>
    <w:rsid w:val="00200BE2"/>
    <w:rsid w:val="00202737"/>
    <w:rsid w:val="00203294"/>
    <w:rsid w:val="0021333E"/>
    <w:rsid w:val="0021595F"/>
    <w:rsid w:val="00216723"/>
    <w:rsid w:val="002170A6"/>
    <w:rsid w:val="00223A8B"/>
    <w:rsid w:val="00270FD9"/>
    <w:rsid w:val="00281A01"/>
    <w:rsid w:val="002860B3"/>
    <w:rsid w:val="00290639"/>
    <w:rsid w:val="00291139"/>
    <w:rsid w:val="00291602"/>
    <w:rsid w:val="00292737"/>
    <w:rsid w:val="00293154"/>
    <w:rsid w:val="00297153"/>
    <w:rsid w:val="002A0D2C"/>
    <w:rsid w:val="002A47CD"/>
    <w:rsid w:val="002A724D"/>
    <w:rsid w:val="002A73A4"/>
    <w:rsid w:val="002B0A5D"/>
    <w:rsid w:val="002B4D0D"/>
    <w:rsid w:val="002C530E"/>
    <w:rsid w:val="002C5BE5"/>
    <w:rsid w:val="002C7635"/>
    <w:rsid w:val="002D2520"/>
    <w:rsid w:val="002D25D0"/>
    <w:rsid w:val="002E0B07"/>
    <w:rsid w:val="002E62B0"/>
    <w:rsid w:val="002F0347"/>
    <w:rsid w:val="002F0C1F"/>
    <w:rsid w:val="002F0D58"/>
    <w:rsid w:val="002F1E32"/>
    <w:rsid w:val="002F24B9"/>
    <w:rsid w:val="002F4614"/>
    <w:rsid w:val="002F7936"/>
    <w:rsid w:val="0030158F"/>
    <w:rsid w:val="00302212"/>
    <w:rsid w:val="00304A54"/>
    <w:rsid w:val="00305533"/>
    <w:rsid w:val="00305CD1"/>
    <w:rsid w:val="00316C22"/>
    <w:rsid w:val="003222F4"/>
    <w:rsid w:val="00330001"/>
    <w:rsid w:val="00330EFA"/>
    <w:rsid w:val="00331776"/>
    <w:rsid w:val="00345728"/>
    <w:rsid w:val="00347D3A"/>
    <w:rsid w:val="003513E2"/>
    <w:rsid w:val="003556F7"/>
    <w:rsid w:val="00357EF1"/>
    <w:rsid w:val="00360926"/>
    <w:rsid w:val="00362B43"/>
    <w:rsid w:val="00362EF9"/>
    <w:rsid w:val="003654C0"/>
    <w:rsid w:val="00366620"/>
    <w:rsid w:val="0036685F"/>
    <w:rsid w:val="00366FC8"/>
    <w:rsid w:val="00383285"/>
    <w:rsid w:val="00391389"/>
    <w:rsid w:val="0039672B"/>
    <w:rsid w:val="003A4048"/>
    <w:rsid w:val="003B3A40"/>
    <w:rsid w:val="003B5E64"/>
    <w:rsid w:val="003B6DD8"/>
    <w:rsid w:val="003B6FBF"/>
    <w:rsid w:val="003C01F7"/>
    <w:rsid w:val="003C4140"/>
    <w:rsid w:val="003C4C37"/>
    <w:rsid w:val="003D7230"/>
    <w:rsid w:val="003E6481"/>
    <w:rsid w:val="003F0ECF"/>
    <w:rsid w:val="003F3705"/>
    <w:rsid w:val="003F5D92"/>
    <w:rsid w:val="00401E85"/>
    <w:rsid w:val="004141BF"/>
    <w:rsid w:val="00414EC3"/>
    <w:rsid w:val="00426324"/>
    <w:rsid w:val="00437173"/>
    <w:rsid w:val="004375CB"/>
    <w:rsid w:val="00440825"/>
    <w:rsid w:val="0044282D"/>
    <w:rsid w:val="0044377C"/>
    <w:rsid w:val="004450D9"/>
    <w:rsid w:val="00452786"/>
    <w:rsid w:val="00454D8D"/>
    <w:rsid w:val="00454E9B"/>
    <w:rsid w:val="00454EF6"/>
    <w:rsid w:val="00460581"/>
    <w:rsid w:val="004648A2"/>
    <w:rsid w:val="0046656E"/>
    <w:rsid w:val="00467A0E"/>
    <w:rsid w:val="00471EC7"/>
    <w:rsid w:val="0048210F"/>
    <w:rsid w:val="0048289E"/>
    <w:rsid w:val="004844CC"/>
    <w:rsid w:val="00484D4C"/>
    <w:rsid w:val="00484D8F"/>
    <w:rsid w:val="00487091"/>
    <w:rsid w:val="00490747"/>
    <w:rsid w:val="004924B1"/>
    <w:rsid w:val="00493120"/>
    <w:rsid w:val="004A28BE"/>
    <w:rsid w:val="004A5484"/>
    <w:rsid w:val="004A5A9E"/>
    <w:rsid w:val="004A5BC6"/>
    <w:rsid w:val="004B1D15"/>
    <w:rsid w:val="004B23AD"/>
    <w:rsid w:val="004B6551"/>
    <w:rsid w:val="004D1DD8"/>
    <w:rsid w:val="004D591B"/>
    <w:rsid w:val="004D61DA"/>
    <w:rsid w:val="004D6387"/>
    <w:rsid w:val="004E4462"/>
    <w:rsid w:val="004F1AA2"/>
    <w:rsid w:val="004F1B39"/>
    <w:rsid w:val="004F3979"/>
    <w:rsid w:val="004F4423"/>
    <w:rsid w:val="004F4478"/>
    <w:rsid w:val="0050065F"/>
    <w:rsid w:val="005027C2"/>
    <w:rsid w:val="00504592"/>
    <w:rsid w:val="00520214"/>
    <w:rsid w:val="005232D5"/>
    <w:rsid w:val="00530D35"/>
    <w:rsid w:val="00531409"/>
    <w:rsid w:val="0053420C"/>
    <w:rsid w:val="00547F0E"/>
    <w:rsid w:val="005503A0"/>
    <w:rsid w:val="00555518"/>
    <w:rsid w:val="00555EA3"/>
    <w:rsid w:val="00561319"/>
    <w:rsid w:val="00566781"/>
    <w:rsid w:val="0056716E"/>
    <w:rsid w:val="00576019"/>
    <w:rsid w:val="00581AE1"/>
    <w:rsid w:val="0058275D"/>
    <w:rsid w:val="0058498B"/>
    <w:rsid w:val="00586B52"/>
    <w:rsid w:val="005875A1"/>
    <w:rsid w:val="005A72F8"/>
    <w:rsid w:val="005B549C"/>
    <w:rsid w:val="005B7D47"/>
    <w:rsid w:val="005C00BF"/>
    <w:rsid w:val="005C0C6C"/>
    <w:rsid w:val="005C20B4"/>
    <w:rsid w:val="005C2898"/>
    <w:rsid w:val="005C459A"/>
    <w:rsid w:val="005C62D1"/>
    <w:rsid w:val="005C7B63"/>
    <w:rsid w:val="005D6566"/>
    <w:rsid w:val="005E4188"/>
    <w:rsid w:val="005E78FC"/>
    <w:rsid w:val="005F067E"/>
    <w:rsid w:val="005F243F"/>
    <w:rsid w:val="005F5D27"/>
    <w:rsid w:val="005F63DA"/>
    <w:rsid w:val="005F7D41"/>
    <w:rsid w:val="0060135A"/>
    <w:rsid w:val="00601D13"/>
    <w:rsid w:val="006113D0"/>
    <w:rsid w:val="00612128"/>
    <w:rsid w:val="00623725"/>
    <w:rsid w:val="0062661F"/>
    <w:rsid w:val="00631CCB"/>
    <w:rsid w:val="00635EED"/>
    <w:rsid w:val="00636ACC"/>
    <w:rsid w:val="00640048"/>
    <w:rsid w:val="00640F7A"/>
    <w:rsid w:val="006424FB"/>
    <w:rsid w:val="0064499C"/>
    <w:rsid w:val="00650B97"/>
    <w:rsid w:val="00657074"/>
    <w:rsid w:val="006615D1"/>
    <w:rsid w:val="00666381"/>
    <w:rsid w:val="00666787"/>
    <w:rsid w:val="00672C9F"/>
    <w:rsid w:val="00677871"/>
    <w:rsid w:val="00680E7E"/>
    <w:rsid w:val="00681C55"/>
    <w:rsid w:val="00685F17"/>
    <w:rsid w:val="0068781E"/>
    <w:rsid w:val="006912A0"/>
    <w:rsid w:val="006A4013"/>
    <w:rsid w:val="006B27BD"/>
    <w:rsid w:val="006C0F45"/>
    <w:rsid w:val="006C1586"/>
    <w:rsid w:val="006C66ED"/>
    <w:rsid w:val="006D27B8"/>
    <w:rsid w:val="006E09FB"/>
    <w:rsid w:val="006E0C87"/>
    <w:rsid w:val="006E4469"/>
    <w:rsid w:val="006F31B4"/>
    <w:rsid w:val="007028C2"/>
    <w:rsid w:val="007149F8"/>
    <w:rsid w:val="007214AB"/>
    <w:rsid w:val="00723E57"/>
    <w:rsid w:val="007267AF"/>
    <w:rsid w:val="00727FEE"/>
    <w:rsid w:val="007306D6"/>
    <w:rsid w:val="0073182E"/>
    <w:rsid w:val="00741E8B"/>
    <w:rsid w:val="00744F80"/>
    <w:rsid w:val="00762F21"/>
    <w:rsid w:val="00764068"/>
    <w:rsid w:val="0076420A"/>
    <w:rsid w:val="00766421"/>
    <w:rsid w:val="00766494"/>
    <w:rsid w:val="007722CD"/>
    <w:rsid w:val="00776414"/>
    <w:rsid w:val="00781F16"/>
    <w:rsid w:val="00784FA1"/>
    <w:rsid w:val="00785934"/>
    <w:rsid w:val="0079157E"/>
    <w:rsid w:val="007922FE"/>
    <w:rsid w:val="00792D35"/>
    <w:rsid w:val="00794B39"/>
    <w:rsid w:val="00796CC1"/>
    <w:rsid w:val="00797614"/>
    <w:rsid w:val="007A19E4"/>
    <w:rsid w:val="007A2EBA"/>
    <w:rsid w:val="007A3784"/>
    <w:rsid w:val="007B4E3E"/>
    <w:rsid w:val="007B6453"/>
    <w:rsid w:val="007C7D3A"/>
    <w:rsid w:val="007D5C98"/>
    <w:rsid w:val="007E3B55"/>
    <w:rsid w:val="007E7E18"/>
    <w:rsid w:val="0080182C"/>
    <w:rsid w:val="008110DB"/>
    <w:rsid w:val="00812ACC"/>
    <w:rsid w:val="00813E10"/>
    <w:rsid w:val="008158C8"/>
    <w:rsid w:val="00820204"/>
    <w:rsid w:val="00821841"/>
    <w:rsid w:val="0082701E"/>
    <w:rsid w:val="00831528"/>
    <w:rsid w:val="00841670"/>
    <w:rsid w:val="0084468F"/>
    <w:rsid w:val="008456C1"/>
    <w:rsid w:val="00852585"/>
    <w:rsid w:val="00862245"/>
    <w:rsid w:val="0086228B"/>
    <w:rsid w:val="00862530"/>
    <w:rsid w:val="00862FA3"/>
    <w:rsid w:val="00863CFB"/>
    <w:rsid w:val="00871B05"/>
    <w:rsid w:val="0087767D"/>
    <w:rsid w:val="00882133"/>
    <w:rsid w:val="00884105"/>
    <w:rsid w:val="008921BE"/>
    <w:rsid w:val="008932D7"/>
    <w:rsid w:val="00894631"/>
    <w:rsid w:val="00894B54"/>
    <w:rsid w:val="0089611B"/>
    <w:rsid w:val="00897A1B"/>
    <w:rsid w:val="008A71EF"/>
    <w:rsid w:val="008B11D9"/>
    <w:rsid w:val="008B3587"/>
    <w:rsid w:val="008B3E85"/>
    <w:rsid w:val="008B4DB7"/>
    <w:rsid w:val="008B5CC2"/>
    <w:rsid w:val="008B73E8"/>
    <w:rsid w:val="008C19B3"/>
    <w:rsid w:val="008C5105"/>
    <w:rsid w:val="008D29DC"/>
    <w:rsid w:val="008D4AE0"/>
    <w:rsid w:val="008E05DD"/>
    <w:rsid w:val="008E3777"/>
    <w:rsid w:val="008E4228"/>
    <w:rsid w:val="008E5854"/>
    <w:rsid w:val="008F228D"/>
    <w:rsid w:val="009007DD"/>
    <w:rsid w:val="009012F6"/>
    <w:rsid w:val="0090421E"/>
    <w:rsid w:val="00906247"/>
    <w:rsid w:val="0092031F"/>
    <w:rsid w:val="009214D1"/>
    <w:rsid w:val="00921CAB"/>
    <w:rsid w:val="00925619"/>
    <w:rsid w:val="00931972"/>
    <w:rsid w:val="00935CC1"/>
    <w:rsid w:val="00937F2E"/>
    <w:rsid w:val="0094172D"/>
    <w:rsid w:val="00944BE2"/>
    <w:rsid w:val="0095196E"/>
    <w:rsid w:val="00951B40"/>
    <w:rsid w:val="00954933"/>
    <w:rsid w:val="00954BB6"/>
    <w:rsid w:val="00955862"/>
    <w:rsid w:val="00955916"/>
    <w:rsid w:val="00957C60"/>
    <w:rsid w:val="009721D8"/>
    <w:rsid w:val="00972C2B"/>
    <w:rsid w:val="00974EB1"/>
    <w:rsid w:val="009762CA"/>
    <w:rsid w:val="00985B2C"/>
    <w:rsid w:val="009928E5"/>
    <w:rsid w:val="00994A2C"/>
    <w:rsid w:val="009951B0"/>
    <w:rsid w:val="009968AB"/>
    <w:rsid w:val="009A02E1"/>
    <w:rsid w:val="009A7A32"/>
    <w:rsid w:val="009B0B02"/>
    <w:rsid w:val="009B1FD2"/>
    <w:rsid w:val="009B5AD3"/>
    <w:rsid w:val="009C392B"/>
    <w:rsid w:val="009C4D0C"/>
    <w:rsid w:val="009D038B"/>
    <w:rsid w:val="009D41F5"/>
    <w:rsid w:val="009D684A"/>
    <w:rsid w:val="009E7360"/>
    <w:rsid w:val="009F38C3"/>
    <w:rsid w:val="009F67EB"/>
    <w:rsid w:val="00A02DC8"/>
    <w:rsid w:val="00A02E82"/>
    <w:rsid w:val="00A04674"/>
    <w:rsid w:val="00A0748B"/>
    <w:rsid w:val="00A13115"/>
    <w:rsid w:val="00A16E66"/>
    <w:rsid w:val="00A17544"/>
    <w:rsid w:val="00A2353F"/>
    <w:rsid w:val="00A237F7"/>
    <w:rsid w:val="00A2432C"/>
    <w:rsid w:val="00A24D78"/>
    <w:rsid w:val="00A25188"/>
    <w:rsid w:val="00A25AD5"/>
    <w:rsid w:val="00A35F4E"/>
    <w:rsid w:val="00A44B84"/>
    <w:rsid w:val="00A511C3"/>
    <w:rsid w:val="00A5314B"/>
    <w:rsid w:val="00A56427"/>
    <w:rsid w:val="00A65015"/>
    <w:rsid w:val="00A76E63"/>
    <w:rsid w:val="00A804A3"/>
    <w:rsid w:val="00A83369"/>
    <w:rsid w:val="00A862D3"/>
    <w:rsid w:val="00A91F92"/>
    <w:rsid w:val="00A96E61"/>
    <w:rsid w:val="00AA02E9"/>
    <w:rsid w:val="00AA038A"/>
    <w:rsid w:val="00AA3494"/>
    <w:rsid w:val="00AB37B8"/>
    <w:rsid w:val="00AB40D2"/>
    <w:rsid w:val="00AB501F"/>
    <w:rsid w:val="00AB5926"/>
    <w:rsid w:val="00AD6C03"/>
    <w:rsid w:val="00AE1ECD"/>
    <w:rsid w:val="00AE237E"/>
    <w:rsid w:val="00AE4C37"/>
    <w:rsid w:val="00AF38C7"/>
    <w:rsid w:val="00AF3F9E"/>
    <w:rsid w:val="00AF47AD"/>
    <w:rsid w:val="00AF5559"/>
    <w:rsid w:val="00AF55EB"/>
    <w:rsid w:val="00AF5D3D"/>
    <w:rsid w:val="00AF739A"/>
    <w:rsid w:val="00B03A67"/>
    <w:rsid w:val="00B053AC"/>
    <w:rsid w:val="00B11EE0"/>
    <w:rsid w:val="00B15E1D"/>
    <w:rsid w:val="00B20C78"/>
    <w:rsid w:val="00B23B6F"/>
    <w:rsid w:val="00B26B8A"/>
    <w:rsid w:val="00B276B1"/>
    <w:rsid w:val="00B31418"/>
    <w:rsid w:val="00B339CE"/>
    <w:rsid w:val="00B34A74"/>
    <w:rsid w:val="00B468B2"/>
    <w:rsid w:val="00B5258B"/>
    <w:rsid w:val="00B5620C"/>
    <w:rsid w:val="00B56747"/>
    <w:rsid w:val="00B5744C"/>
    <w:rsid w:val="00B60DED"/>
    <w:rsid w:val="00B6196F"/>
    <w:rsid w:val="00B63A21"/>
    <w:rsid w:val="00B66BC3"/>
    <w:rsid w:val="00B737D0"/>
    <w:rsid w:val="00B73C00"/>
    <w:rsid w:val="00B74AA4"/>
    <w:rsid w:val="00B7684C"/>
    <w:rsid w:val="00B8080A"/>
    <w:rsid w:val="00B90861"/>
    <w:rsid w:val="00B913C2"/>
    <w:rsid w:val="00B94146"/>
    <w:rsid w:val="00B95572"/>
    <w:rsid w:val="00BA04BA"/>
    <w:rsid w:val="00BA0CFC"/>
    <w:rsid w:val="00BA5A96"/>
    <w:rsid w:val="00BA72B6"/>
    <w:rsid w:val="00BB75A3"/>
    <w:rsid w:val="00BC0649"/>
    <w:rsid w:val="00BC115B"/>
    <w:rsid w:val="00BC380F"/>
    <w:rsid w:val="00BC3E6C"/>
    <w:rsid w:val="00BC6B42"/>
    <w:rsid w:val="00BC75C1"/>
    <w:rsid w:val="00BD1651"/>
    <w:rsid w:val="00BD1D4B"/>
    <w:rsid w:val="00BD2A91"/>
    <w:rsid w:val="00BD4B10"/>
    <w:rsid w:val="00BD69C9"/>
    <w:rsid w:val="00BD76F4"/>
    <w:rsid w:val="00BE1BBD"/>
    <w:rsid w:val="00BE2896"/>
    <w:rsid w:val="00BF13DD"/>
    <w:rsid w:val="00C027D0"/>
    <w:rsid w:val="00C043AB"/>
    <w:rsid w:val="00C1067D"/>
    <w:rsid w:val="00C11781"/>
    <w:rsid w:val="00C13C65"/>
    <w:rsid w:val="00C1764D"/>
    <w:rsid w:val="00C17798"/>
    <w:rsid w:val="00C2206F"/>
    <w:rsid w:val="00C244EA"/>
    <w:rsid w:val="00C2513C"/>
    <w:rsid w:val="00C32D91"/>
    <w:rsid w:val="00C36B34"/>
    <w:rsid w:val="00C41CEA"/>
    <w:rsid w:val="00C45240"/>
    <w:rsid w:val="00C45C93"/>
    <w:rsid w:val="00C5056E"/>
    <w:rsid w:val="00C52DBB"/>
    <w:rsid w:val="00C57026"/>
    <w:rsid w:val="00C61173"/>
    <w:rsid w:val="00C61772"/>
    <w:rsid w:val="00C63F9E"/>
    <w:rsid w:val="00C64DD9"/>
    <w:rsid w:val="00C73749"/>
    <w:rsid w:val="00C75FC7"/>
    <w:rsid w:val="00C8689B"/>
    <w:rsid w:val="00C875A0"/>
    <w:rsid w:val="00C90A95"/>
    <w:rsid w:val="00CA370A"/>
    <w:rsid w:val="00CA5295"/>
    <w:rsid w:val="00CB21C8"/>
    <w:rsid w:val="00CB63D2"/>
    <w:rsid w:val="00CC0548"/>
    <w:rsid w:val="00CC3C0E"/>
    <w:rsid w:val="00CC66E7"/>
    <w:rsid w:val="00CC7E15"/>
    <w:rsid w:val="00CD4BE7"/>
    <w:rsid w:val="00CD7217"/>
    <w:rsid w:val="00CD7809"/>
    <w:rsid w:val="00CE75B0"/>
    <w:rsid w:val="00CF512D"/>
    <w:rsid w:val="00CF7348"/>
    <w:rsid w:val="00D007BB"/>
    <w:rsid w:val="00D01AB8"/>
    <w:rsid w:val="00D028BC"/>
    <w:rsid w:val="00D038B2"/>
    <w:rsid w:val="00D151C4"/>
    <w:rsid w:val="00D155B5"/>
    <w:rsid w:val="00D17AAC"/>
    <w:rsid w:val="00D23180"/>
    <w:rsid w:val="00D238F8"/>
    <w:rsid w:val="00D2525D"/>
    <w:rsid w:val="00D26D19"/>
    <w:rsid w:val="00D270FC"/>
    <w:rsid w:val="00D3063D"/>
    <w:rsid w:val="00D310D5"/>
    <w:rsid w:val="00D32E90"/>
    <w:rsid w:val="00D363B7"/>
    <w:rsid w:val="00D4627D"/>
    <w:rsid w:val="00D57AB8"/>
    <w:rsid w:val="00D60FC7"/>
    <w:rsid w:val="00D615A4"/>
    <w:rsid w:val="00D62880"/>
    <w:rsid w:val="00D64ADC"/>
    <w:rsid w:val="00D67C02"/>
    <w:rsid w:val="00D703F6"/>
    <w:rsid w:val="00D809AD"/>
    <w:rsid w:val="00D826A6"/>
    <w:rsid w:val="00D837FD"/>
    <w:rsid w:val="00D8428E"/>
    <w:rsid w:val="00D84F1B"/>
    <w:rsid w:val="00D92E4E"/>
    <w:rsid w:val="00D93D12"/>
    <w:rsid w:val="00D94E89"/>
    <w:rsid w:val="00DA1AD3"/>
    <w:rsid w:val="00DA4377"/>
    <w:rsid w:val="00DB21B1"/>
    <w:rsid w:val="00DB22F6"/>
    <w:rsid w:val="00DB4115"/>
    <w:rsid w:val="00DB7409"/>
    <w:rsid w:val="00DB779B"/>
    <w:rsid w:val="00DC035E"/>
    <w:rsid w:val="00DC53F8"/>
    <w:rsid w:val="00DD009C"/>
    <w:rsid w:val="00DD21DF"/>
    <w:rsid w:val="00DD2486"/>
    <w:rsid w:val="00DD7A20"/>
    <w:rsid w:val="00DE2217"/>
    <w:rsid w:val="00DF2794"/>
    <w:rsid w:val="00DF45C9"/>
    <w:rsid w:val="00DF504E"/>
    <w:rsid w:val="00E00E89"/>
    <w:rsid w:val="00E023C7"/>
    <w:rsid w:val="00E02643"/>
    <w:rsid w:val="00E036C7"/>
    <w:rsid w:val="00E057A3"/>
    <w:rsid w:val="00E06480"/>
    <w:rsid w:val="00E10EFC"/>
    <w:rsid w:val="00E14025"/>
    <w:rsid w:val="00E14DBA"/>
    <w:rsid w:val="00E17C23"/>
    <w:rsid w:val="00E2492A"/>
    <w:rsid w:val="00E265F2"/>
    <w:rsid w:val="00E303B3"/>
    <w:rsid w:val="00E3670A"/>
    <w:rsid w:val="00E44651"/>
    <w:rsid w:val="00E510CA"/>
    <w:rsid w:val="00E56318"/>
    <w:rsid w:val="00E56506"/>
    <w:rsid w:val="00E56FDC"/>
    <w:rsid w:val="00E57FB2"/>
    <w:rsid w:val="00E7490A"/>
    <w:rsid w:val="00E75BF0"/>
    <w:rsid w:val="00E80B36"/>
    <w:rsid w:val="00E82E74"/>
    <w:rsid w:val="00E841EC"/>
    <w:rsid w:val="00E870DA"/>
    <w:rsid w:val="00E96AE4"/>
    <w:rsid w:val="00EB5A7D"/>
    <w:rsid w:val="00EC6372"/>
    <w:rsid w:val="00ED1EB8"/>
    <w:rsid w:val="00ED4CB7"/>
    <w:rsid w:val="00ED4F5F"/>
    <w:rsid w:val="00ED5A72"/>
    <w:rsid w:val="00ED5DF3"/>
    <w:rsid w:val="00ED6721"/>
    <w:rsid w:val="00EE2781"/>
    <w:rsid w:val="00EE6A50"/>
    <w:rsid w:val="00F01376"/>
    <w:rsid w:val="00F0734E"/>
    <w:rsid w:val="00F1127D"/>
    <w:rsid w:val="00F11B5C"/>
    <w:rsid w:val="00F200F6"/>
    <w:rsid w:val="00F2153C"/>
    <w:rsid w:val="00F24CE7"/>
    <w:rsid w:val="00F4507B"/>
    <w:rsid w:val="00F51192"/>
    <w:rsid w:val="00F51B39"/>
    <w:rsid w:val="00F57DCB"/>
    <w:rsid w:val="00F62BAF"/>
    <w:rsid w:val="00F658B0"/>
    <w:rsid w:val="00F66D98"/>
    <w:rsid w:val="00F70AE0"/>
    <w:rsid w:val="00F74616"/>
    <w:rsid w:val="00F831FD"/>
    <w:rsid w:val="00F90FA6"/>
    <w:rsid w:val="00FA1486"/>
    <w:rsid w:val="00FA1ED9"/>
    <w:rsid w:val="00FA3EFC"/>
    <w:rsid w:val="00FA5388"/>
    <w:rsid w:val="00FB207D"/>
    <w:rsid w:val="00FB3817"/>
    <w:rsid w:val="00FB424C"/>
    <w:rsid w:val="00FC7BE9"/>
    <w:rsid w:val="00FD0476"/>
    <w:rsid w:val="00FD0C64"/>
    <w:rsid w:val="00FD15E3"/>
    <w:rsid w:val="00FD63E7"/>
    <w:rsid w:val="00FE7EBC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2019-12-22T08:21:00Z</dcterms:created>
  <dcterms:modified xsi:type="dcterms:W3CDTF">2019-12-23T01:47:00Z</dcterms:modified>
</cp:coreProperties>
</file>